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48FA" w14:textId="2C6A084E" w:rsidR="006B417A" w:rsidRDefault="00513688" w:rsidP="002A433B">
      <w:pPr>
        <w:pStyle w:val="GvdeMetni2"/>
        <w:spacing w:after="240"/>
        <w:jc w:val="right"/>
        <w:rPr>
          <w:u w:val="none"/>
        </w:rPr>
      </w:pPr>
      <w:r w:rsidRPr="00513688">
        <w:rPr>
          <w:u w:val="none"/>
        </w:rPr>
        <w:t>EK-</w:t>
      </w:r>
      <w:r w:rsidR="00B27A7A">
        <w:rPr>
          <w:u w:val="none"/>
        </w:rPr>
        <w:t>6</w:t>
      </w:r>
    </w:p>
    <w:p w14:paraId="3FD07CDB" w14:textId="77777777" w:rsidR="00D738A2" w:rsidRPr="00513688" w:rsidRDefault="00C926A6" w:rsidP="00F620A1">
      <w:pPr>
        <w:pStyle w:val="GvdeMetni2"/>
        <w:rPr>
          <w:u w:val="none"/>
        </w:rPr>
      </w:pPr>
      <w:r w:rsidRPr="00513688">
        <w:rPr>
          <w:u w:val="none"/>
        </w:rPr>
        <w:t xml:space="preserve">BİRİM DESTEĞİ </w:t>
      </w:r>
    </w:p>
    <w:p w14:paraId="4C163871" w14:textId="23C6FB21" w:rsidR="00A33230" w:rsidRPr="00513688" w:rsidRDefault="00865A67" w:rsidP="002A433B">
      <w:pPr>
        <w:pStyle w:val="GvdeMetni2"/>
        <w:spacing w:after="240"/>
        <w:rPr>
          <w:u w:val="none"/>
        </w:rPr>
      </w:pPr>
      <w:r w:rsidRPr="00513688">
        <w:rPr>
          <w:u w:val="none"/>
        </w:rPr>
        <w:t>BAŞVURU</w:t>
      </w:r>
      <w:r w:rsidR="005346A4" w:rsidRPr="00513688">
        <w:rPr>
          <w:u w:val="none"/>
        </w:rPr>
        <w:t xml:space="preserve"> BELGELER</w:t>
      </w:r>
      <w:r w:rsidR="00D34C08" w:rsidRPr="00513688">
        <w:rPr>
          <w:u w:val="none"/>
        </w:rPr>
        <w:t>İ</w:t>
      </w:r>
    </w:p>
    <w:p w14:paraId="4C346839" w14:textId="56218BD3" w:rsidR="00A5350F" w:rsidRDefault="00005998" w:rsidP="002A433B">
      <w:pPr>
        <w:pStyle w:val="Default"/>
        <w:spacing w:after="240"/>
        <w:jc w:val="center"/>
      </w:pPr>
      <w:r w:rsidRPr="00437C95">
        <w:rPr>
          <w:b/>
          <w:bCs/>
          <w:i/>
          <w:iCs/>
        </w:rPr>
        <w:t>Başvuru dosyasının aşağıdaki sıralamaya uygun şekilde hazırlanması gerekir.</w:t>
      </w:r>
    </w:p>
    <w:p w14:paraId="118F2967" w14:textId="4B61AA0B" w:rsidR="005D76E9" w:rsidRPr="00772EF5" w:rsidRDefault="00055929" w:rsidP="00CA1185">
      <w:pPr>
        <w:numPr>
          <w:ilvl w:val="0"/>
          <w:numId w:val="21"/>
        </w:numPr>
        <w:spacing w:before="120" w:after="120" w:line="259" w:lineRule="auto"/>
        <w:jc w:val="both"/>
      </w:pPr>
      <w:r>
        <w:t>Başvuru</w:t>
      </w:r>
      <w:r w:rsidRPr="00772EF5">
        <w:t xml:space="preserve"> </w:t>
      </w:r>
      <w:r w:rsidR="005D76E9" w:rsidRPr="00772EF5">
        <w:t>dilekçe</w:t>
      </w:r>
      <w:r>
        <w:t>si</w:t>
      </w:r>
    </w:p>
    <w:p w14:paraId="34088364" w14:textId="0FDA7445" w:rsidR="005D76E9" w:rsidRPr="001A116C" w:rsidRDefault="005D76E9" w:rsidP="00CA1185">
      <w:pPr>
        <w:numPr>
          <w:ilvl w:val="0"/>
          <w:numId w:val="21"/>
        </w:numPr>
        <w:spacing w:before="120" w:after="120" w:line="259" w:lineRule="auto"/>
        <w:jc w:val="both"/>
        <w:rPr>
          <w:b/>
        </w:rPr>
      </w:pPr>
      <w:r w:rsidRPr="00513688">
        <w:t xml:space="preserve">Birim Desteği Başvuru Formu </w:t>
      </w:r>
      <w:r w:rsidRPr="001A116C">
        <w:rPr>
          <w:b/>
        </w:rPr>
        <w:t>(EK</w:t>
      </w:r>
      <w:r w:rsidR="00632D39" w:rsidRPr="001A116C">
        <w:rPr>
          <w:b/>
        </w:rPr>
        <w:t>-</w:t>
      </w:r>
      <w:r w:rsidR="00B27A7A" w:rsidRPr="00E41DBC">
        <w:rPr>
          <w:b/>
          <w:bCs/>
        </w:rPr>
        <w:t>6</w:t>
      </w:r>
      <w:r w:rsidR="00C36816">
        <w:rPr>
          <w:b/>
          <w:bCs/>
        </w:rPr>
        <w:t>A</w:t>
      </w:r>
      <w:r w:rsidRPr="001A116C">
        <w:rPr>
          <w:b/>
        </w:rPr>
        <w:t>)</w:t>
      </w:r>
    </w:p>
    <w:p w14:paraId="64111D09" w14:textId="77777777" w:rsidR="00770266" w:rsidRDefault="00055929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t xml:space="preserve"> </w:t>
      </w:r>
      <w:r w:rsidR="00770266" w:rsidRPr="00DE451F">
        <w:rPr>
          <w:noProof/>
        </w:rPr>
        <w:t>Birimin açılmasına ve işletilmesine yönelik belge (varsa)</w:t>
      </w:r>
    </w:p>
    <w:p w14:paraId="7F93D462" w14:textId="77777777" w:rsidR="00770266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ort</w:t>
      </w:r>
      <w:r>
        <w:rPr>
          <w:noProof/>
        </w:rPr>
        <w:t>aklık yapısını gösteren belge*</w:t>
      </w:r>
    </w:p>
    <w:p w14:paraId="6547A5F1" w14:textId="77777777" w:rsidR="00770266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tesciline ilişkin bel</w:t>
      </w:r>
      <w:r>
        <w:rPr>
          <w:noProof/>
        </w:rPr>
        <w:t>ge*</w:t>
      </w:r>
    </w:p>
    <w:p w14:paraId="08B5EF96" w14:textId="77777777" w:rsidR="00770266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Kira veya komisyon sözleşmesi*</w:t>
      </w:r>
    </w:p>
    <w:p w14:paraId="46B50996" w14:textId="77777777" w:rsidR="00770266" w:rsidRPr="0042483A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513688">
        <w:rPr>
          <w:noProof/>
        </w:rPr>
        <w:t>urt dışı birime ilişkin ana giriş</w:t>
      </w:r>
      <w:r>
        <w:rPr>
          <w:noProof/>
        </w:rPr>
        <w:t xml:space="preserve"> ve</w:t>
      </w:r>
      <w:r w:rsidRPr="00513688">
        <w:rPr>
          <w:noProof/>
        </w:rPr>
        <w:t xml:space="preserve"> birimin ç</w:t>
      </w:r>
      <w:r>
        <w:rPr>
          <w:noProof/>
        </w:rPr>
        <w:t>eşitli bölümlerinden çekilmiş fotoğraflar*</w:t>
      </w:r>
    </w:p>
    <w:p w14:paraId="2A3D8CE5" w14:textId="77777777" w:rsidR="00770266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1652F906" w14:textId="77777777" w:rsidR="00770266" w:rsidRPr="00513688" w:rsidRDefault="00770266" w:rsidP="00770266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Pr="00513688">
        <w:rPr>
          <w:noProof/>
        </w:rPr>
        <w:t>alep edilebilecek diğer bilgi ve belgeler</w:t>
      </w:r>
    </w:p>
    <w:p w14:paraId="046E6690" w14:textId="77216EF3" w:rsidR="00005998" w:rsidRDefault="00005998" w:rsidP="00770266">
      <w:pPr>
        <w:spacing w:before="120" w:after="120" w:line="259" w:lineRule="auto"/>
        <w:jc w:val="both"/>
      </w:pPr>
    </w:p>
    <w:p w14:paraId="58AA455B" w14:textId="17338F40" w:rsidR="00770266" w:rsidRDefault="00770266" w:rsidP="00770266">
      <w:pPr>
        <w:spacing w:before="120" w:after="120" w:line="259" w:lineRule="auto"/>
        <w:jc w:val="both"/>
      </w:pPr>
    </w:p>
    <w:p w14:paraId="300B3FE6" w14:textId="5C8FE45E" w:rsidR="00770266" w:rsidRDefault="00770266" w:rsidP="00770266">
      <w:pPr>
        <w:spacing w:before="120" w:after="120" w:line="259" w:lineRule="auto"/>
        <w:jc w:val="both"/>
      </w:pPr>
    </w:p>
    <w:p w14:paraId="1738C6EA" w14:textId="77777777" w:rsidR="00770266" w:rsidRDefault="00770266" w:rsidP="00770266">
      <w:pPr>
        <w:spacing w:before="120" w:after="120" w:line="259" w:lineRule="auto"/>
        <w:jc w:val="both"/>
      </w:pPr>
    </w:p>
    <w:p w14:paraId="23CFEF41" w14:textId="5AC823E0" w:rsidR="00770266" w:rsidRPr="001928B4" w:rsidRDefault="00770266" w:rsidP="00770266">
      <w:pPr>
        <w:pStyle w:val="ListeParagraf"/>
        <w:autoSpaceDE w:val="0"/>
        <w:autoSpaceDN w:val="0"/>
        <w:adjustRightInd w:val="0"/>
        <w:snapToGrid w:val="0"/>
        <w:ind w:left="426"/>
        <w:contextualSpacing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>bilgi ve belgeler bir defaya mahsus olmak üzere, ilk başvuru sırasında gönderilir. Bu bilgi ve belgelerde herhangi bir değişiklik olması halinde güncellenmiş belg</w:t>
      </w:r>
      <w:r w:rsidR="00B71F5F">
        <w:rPr>
          <w:i/>
        </w:rPr>
        <w:t xml:space="preserve">elerin ivedilikle </w:t>
      </w:r>
      <w:bookmarkStart w:id="0" w:name="_GoBack"/>
      <w:bookmarkEnd w:id="0"/>
      <w:r w:rsidRPr="00084063">
        <w:rPr>
          <w:i/>
        </w:rPr>
        <w:t>incelemeci kuruluşa iletilmesi gerekir.</w:t>
      </w:r>
    </w:p>
    <w:p w14:paraId="08FA54BF" w14:textId="77777777" w:rsidR="00770266" w:rsidRDefault="00770266" w:rsidP="00770266">
      <w:pPr>
        <w:spacing w:before="120" w:after="120" w:line="259" w:lineRule="auto"/>
        <w:jc w:val="both"/>
      </w:pPr>
    </w:p>
    <w:p w14:paraId="1A6147A1" w14:textId="385F8633" w:rsidR="000F1E78" w:rsidRPr="001A116C" w:rsidRDefault="000F1E78" w:rsidP="001A116C">
      <w:pPr>
        <w:jc w:val="both"/>
        <w:rPr>
          <w:b/>
        </w:rPr>
      </w:pPr>
    </w:p>
    <w:p w14:paraId="68E221B9" w14:textId="77777777" w:rsidR="00F55C41" w:rsidRPr="003F11F1" w:rsidRDefault="00F55C41" w:rsidP="00F55C41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46349B23" w14:textId="77777777" w:rsidR="00F55C41" w:rsidRPr="006B417A" w:rsidRDefault="00F55C41" w:rsidP="00D738A2">
      <w:pPr>
        <w:jc w:val="both"/>
        <w:rPr>
          <w:b/>
        </w:rPr>
      </w:pPr>
    </w:p>
    <w:sectPr w:rsidR="00F55C41" w:rsidRPr="006B417A" w:rsidSect="00497571">
      <w:headerReference w:type="default" r:id="rId7"/>
      <w:footerReference w:type="even" r:id="rId8"/>
      <w:footerReference w:type="default" r:id="rId9"/>
      <w:pgSz w:w="11906" w:h="16838"/>
      <w:pgMar w:top="143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F6F0" w14:textId="77777777" w:rsidR="00A44D47" w:rsidRDefault="00A44D47">
      <w:r>
        <w:separator/>
      </w:r>
    </w:p>
  </w:endnote>
  <w:endnote w:type="continuationSeparator" w:id="0">
    <w:p w14:paraId="0F93C1B3" w14:textId="77777777" w:rsidR="00A44D47" w:rsidRDefault="00A44D47">
      <w:r>
        <w:continuationSeparator/>
      </w:r>
    </w:p>
  </w:endnote>
  <w:endnote w:type="continuationNotice" w:id="1">
    <w:p w14:paraId="298B533F" w14:textId="77777777" w:rsidR="00A44D47" w:rsidRDefault="00A4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B0AB" w14:textId="77777777" w:rsidR="00C95249" w:rsidRDefault="00C95249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04B56C8" w14:textId="77777777" w:rsidR="00C95249" w:rsidRDefault="00C95249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7904" w14:textId="77777777" w:rsidR="00C95249" w:rsidRDefault="00C95249" w:rsidP="00D9788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3ADD" w14:textId="77777777" w:rsidR="00A44D47" w:rsidRDefault="00A44D47">
      <w:r>
        <w:separator/>
      </w:r>
    </w:p>
  </w:footnote>
  <w:footnote w:type="continuationSeparator" w:id="0">
    <w:p w14:paraId="2EEE0868" w14:textId="77777777" w:rsidR="00A44D47" w:rsidRDefault="00A44D47">
      <w:r>
        <w:continuationSeparator/>
      </w:r>
    </w:p>
  </w:footnote>
  <w:footnote w:type="continuationNotice" w:id="1">
    <w:p w14:paraId="3999E21E" w14:textId="77777777" w:rsidR="00A44D47" w:rsidRDefault="00A4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C10D" w14:textId="77777777" w:rsidR="00616737" w:rsidRDefault="00B21A18" w:rsidP="001A116C">
    <w:pPr>
      <w:pStyle w:val="stbilgi"/>
      <w:jc w:val="right"/>
      <w:rPr>
        <w:bCs/>
        <w:i/>
        <w:color w:val="000000"/>
        <w:sz w:val="20"/>
        <w:szCs w:val="2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bCs/>
        <w:i/>
        <w:color w:val="000000"/>
        <w:sz w:val="20"/>
        <w:szCs w:val="20"/>
      </w:rPr>
      <w:t xml:space="preserve">5448 sayılı </w:t>
    </w:r>
    <w:r w:rsidR="00616737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1CCCE598" w14:textId="77777777" w:rsidR="00616737" w:rsidRDefault="00616737" w:rsidP="001A116C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29D"/>
    <w:multiLevelType w:val="hybridMultilevel"/>
    <w:tmpl w:val="E7D0A162"/>
    <w:lvl w:ilvl="0" w:tplc="974CE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12D52"/>
    <w:multiLevelType w:val="multilevel"/>
    <w:tmpl w:val="69C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046F"/>
    <w:multiLevelType w:val="hybridMultilevel"/>
    <w:tmpl w:val="855A5DCC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4A76"/>
    <w:multiLevelType w:val="hybridMultilevel"/>
    <w:tmpl w:val="A7527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97067"/>
    <w:multiLevelType w:val="hybridMultilevel"/>
    <w:tmpl w:val="A8461BC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E63"/>
    <w:multiLevelType w:val="hybridMultilevel"/>
    <w:tmpl w:val="74E4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0C11"/>
    <w:multiLevelType w:val="hybridMultilevel"/>
    <w:tmpl w:val="2C2A9144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2459F"/>
    <w:multiLevelType w:val="multilevel"/>
    <w:tmpl w:val="293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37D95"/>
    <w:multiLevelType w:val="hybridMultilevel"/>
    <w:tmpl w:val="1C3450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140AF"/>
    <w:multiLevelType w:val="hybridMultilevel"/>
    <w:tmpl w:val="A0A0AB5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9"/>
  </w:num>
  <w:num w:numId="5">
    <w:abstractNumId w:val="4"/>
  </w:num>
  <w:num w:numId="6">
    <w:abstractNumId w:val="22"/>
  </w:num>
  <w:num w:numId="7">
    <w:abstractNumId w:val="21"/>
  </w:num>
  <w:num w:numId="8">
    <w:abstractNumId w:val="30"/>
  </w:num>
  <w:num w:numId="9">
    <w:abstractNumId w:val="12"/>
  </w:num>
  <w:num w:numId="10">
    <w:abstractNumId w:val="17"/>
  </w:num>
  <w:num w:numId="11">
    <w:abstractNumId w:val="19"/>
  </w:num>
  <w:num w:numId="12">
    <w:abstractNumId w:val="25"/>
  </w:num>
  <w:num w:numId="13">
    <w:abstractNumId w:val="2"/>
  </w:num>
  <w:num w:numId="14">
    <w:abstractNumId w:val="20"/>
  </w:num>
  <w:num w:numId="15">
    <w:abstractNumId w:val="26"/>
  </w:num>
  <w:num w:numId="16">
    <w:abstractNumId w:val="14"/>
  </w:num>
  <w:num w:numId="17">
    <w:abstractNumId w:val="10"/>
  </w:num>
  <w:num w:numId="18">
    <w:abstractNumId w:val="5"/>
  </w:num>
  <w:num w:numId="19">
    <w:abstractNumId w:val="23"/>
  </w:num>
  <w:num w:numId="20">
    <w:abstractNumId w:val="13"/>
  </w:num>
  <w:num w:numId="21">
    <w:abstractNumId w:val="24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0"/>
  </w:num>
  <w:num w:numId="27">
    <w:abstractNumId w:val="28"/>
  </w:num>
  <w:num w:numId="28">
    <w:abstractNumId w:val="27"/>
  </w:num>
  <w:num w:numId="29">
    <w:abstractNumId w:val="1"/>
  </w:num>
  <w:num w:numId="30">
    <w:abstractNumId w:val="32"/>
  </w:num>
  <w:num w:numId="31">
    <w:abstractNumId w:val="31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C"/>
    <w:rsid w:val="00005998"/>
    <w:rsid w:val="00010B2C"/>
    <w:rsid w:val="00013C61"/>
    <w:rsid w:val="000210BA"/>
    <w:rsid w:val="000249D4"/>
    <w:rsid w:val="000277F1"/>
    <w:rsid w:val="00051C86"/>
    <w:rsid w:val="00055929"/>
    <w:rsid w:val="00056B2C"/>
    <w:rsid w:val="00057B7A"/>
    <w:rsid w:val="00061641"/>
    <w:rsid w:val="00061FCF"/>
    <w:rsid w:val="00062CD7"/>
    <w:rsid w:val="00064F55"/>
    <w:rsid w:val="000674DA"/>
    <w:rsid w:val="00074325"/>
    <w:rsid w:val="0009539E"/>
    <w:rsid w:val="000B0B5B"/>
    <w:rsid w:val="000B3B5C"/>
    <w:rsid w:val="000C0F01"/>
    <w:rsid w:val="000C2003"/>
    <w:rsid w:val="000E357B"/>
    <w:rsid w:val="000F07EC"/>
    <w:rsid w:val="000F1E78"/>
    <w:rsid w:val="00100321"/>
    <w:rsid w:val="00101DDA"/>
    <w:rsid w:val="00101F70"/>
    <w:rsid w:val="00117E89"/>
    <w:rsid w:val="0012325B"/>
    <w:rsid w:val="00130635"/>
    <w:rsid w:val="001308ED"/>
    <w:rsid w:val="00150C18"/>
    <w:rsid w:val="001602F1"/>
    <w:rsid w:val="0017018D"/>
    <w:rsid w:val="0017303E"/>
    <w:rsid w:val="00182202"/>
    <w:rsid w:val="001929F3"/>
    <w:rsid w:val="00193B27"/>
    <w:rsid w:val="00196B6D"/>
    <w:rsid w:val="001A116C"/>
    <w:rsid w:val="001A29D9"/>
    <w:rsid w:val="001A68A8"/>
    <w:rsid w:val="001C7F16"/>
    <w:rsid w:val="001D0B1A"/>
    <w:rsid w:val="001D6A0F"/>
    <w:rsid w:val="001D75FF"/>
    <w:rsid w:val="001E0144"/>
    <w:rsid w:val="001E3F19"/>
    <w:rsid w:val="001E567F"/>
    <w:rsid w:val="001E6E46"/>
    <w:rsid w:val="001E75F5"/>
    <w:rsid w:val="001F19B2"/>
    <w:rsid w:val="001F4099"/>
    <w:rsid w:val="001F5F0C"/>
    <w:rsid w:val="00207E85"/>
    <w:rsid w:val="00211D14"/>
    <w:rsid w:val="00215131"/>
    <w:rsid w:val="0021651D"/>
    <w:rsid w:val="002179AC"/>
    <w:rsid w:val="00220D53"/>
    <w:rsid w:val="0022449A"/>
    <w:rsid w:val="00224A0C"/>
    <w:rsid w:val="00240134"/>
    <w:rsid w:val="00242AD0"/>
    <w:rsid w:val="002504CF"/>
    <w:rsid w:val="00253ABC"/>
    <w:rsid w:val="00255093"/>
    <w:rsid w:val="0025789E"/>
    <w:rsid w:val="00265141"/>
    <w:rsid w:val="0026541F"/>
    <w:rsid w:val="00276359"/>
    <w:rsid w:val="00276A36"/>
    <w:rsid w:val="0028321E"/>
    <w:rsid w:val="00292CEE"/>
    <w:rsid w:val="00294F04"/>
    <w:rsid w:val="002A04CC"/>
    <w:rsid w:val="002A3625"/>
    <w:rsid w:val="002A4157"/>
    <w:rsid w:val="002A433B"/>
    <w:rsid w:val="002A4629"/>
    <w:rsid w:val="002A4F37"/>
    <w:rsid w:val="002A7D22"/>
    <w:rsid w:val="002C0CE2"/>
    <w:rsid w:val="002C1ABF"/>
    <w:rsid w:val="002C2FC7"/>
    <w:rsid w:val="002C4376"/>
    <w:rsid w:val="002C67B8"/>
    <w:rsid w:val="002D59FB"/>
    <w:rsid w:val="002E3817"/>
    <w:rsid w:val="002E6E09"/>
    <w:rsid w:val="002E7BB1"/>
    <w:rsid w:val="002F1641"/>
    <w:rsid w:val="002F6DDC"/>
    <w:rsid w:val="00300497"/>
    <w:rsid w:val="00301D39"/>
    <w:rsid w:val="00314274"/>
    <w:rsid w:val="003210F7"/>
    <w:rsid w:val="003303EA"/>
    <w:rsid w:val="00333859"/>
    <w:rsid w:val="0035504B"/>
    <w:rsid w:val="0037388A"/>
    <w:rsid w:val="00376A52"/>
    <w:rsid w:val="003839E1"/>
    <w:rsid w:val="00390BE7"/>
    <w:rsid w:val="00391907"/>
    <w:rsid w:val="003923DF"/>
    <w:rsid w:val="00397427"/>
    <w:rsid w:val="003B51AB"/>
    <w:rsid w:val="003B5D0F"/>
    <w:rsid w:val="003C3E98"/>
    <w:rsid w:val="003C5A37"/>
    <w:rsid w:val="003C669A"/>
    <w:rsid w:val="003D07A6"/>
    <w:rsid w:val="003D1B6C"/>
    <w:rsid w:val="003D5AB3"/>
    <w:rsid w:val="003D6EC9"/>
    <w:rsid w:val="003F11F1"/>
    <w:rsid w:val="003F3094"/>
    <w:rsid w:val="003F544E"/>
    <w:rsid w:val="003F7FD7"/>
    <w:rsid w:val="00421699"/>
    <w:rsid w:val="00427A38"/>
    <w:rsid w:val="00430BFC"/>
    <w:rsid w:val="00431550"/>
    <w:rsid w:val="00436F83"/>
    <w:rsid w:val="00440E06"/>
    <w:rsid w:val="004426FE"/>
    <w:rsid w:val="004555E3"/>
    <w:rsid w:val="00456F23"/>
    <w:rsid w:val="00463EB4"/>
    <w:rsid w:val="00470C8B"/>
    <w:rsid w:val="00471277"/>
    <w:rsid w:val="00473199"/>
    <w:rsid w:val="00473F41"/>
    <w:rsid w:val="0047657E"/>
    <w:rsid w:val="0047741E"/>
    <w:rsid w:val="00482F3E"/>
    <w:rsid w:val="00484E51"/>
    <w:rsid w:val="00497571"/>
    <w:rsid w:val="00497B15"/>
    <w:rsid w:val="004A2128"/>
    <w:rsid w:val="004B07F3"/>
    <w:rsid w:val="004B7D43"/>
    <w:rsid w:val="004C5A65"/>
    <w:rsid w:val="004C63C7"/>
    <w:rsid w:val="004C6BCE"/>
    <w:rsid w:val="004D0051"/>
    <w:rsid w:val="004D078F"/>
    <w:rsid w:val="004E4802"/>
    <w:rsid w:val="004E54A3"/>
    <w:rsid w:val="004E57D7"/>
    <w:rsid w:val="00502367"/>
    <w:rsid w:val="00512FF0"/>
    <w:rsid w:val="00513688"/>
    <w:rsid w:val="00515A5D"/>
    <w:rsid w:val="005238E1"/>
    <w:rsid w:val="005343D2"/>
    <w:rsid w:val="005346A4"/>
    <w:rsid w:val="0053683A"/>
    <w:rsid w:val="005409F2"/>
    <w:rsid w:val="00543623"/>
    <w:rsid w:val="00544543"/>
    <w:rsid w:val="0054616B"/>
    <w:rsid w:val="00550019"/>
    <w:rsid w:val="00550DFC"/>
    <w:rsid w:val="0055252C"/>
    <w:rsid w:val="0055438B"/>
    <w:rsid w:val="00561708"/>
    <w:rsid w:val="0056493E"/>
    <w:rsid w:val="00565E60"/>
    <w:rsid w:val="00572EFC"/>
    <w:rsid w:val="00574483"/>
    <w:rsid w:val="00587B42"/>
    <w:rsid w:val="00593A03"/>
    <w:rsid w:val="005B1A81"/>
    <w:rsid w:val="005B2764"/>
    <w:rsid w:val="005B7BC1"/>
    <w:rsid w:val="005C338C"/>
    <w:rsid w:val="005C4ED2"/>
    <w:rsid w:val="005C5AA5"/>
    <w:rsid w:val="005D2281"/>
    <w:rsid w:val="005D65E3"/>
    <w:rsid w:val="005D76E9"/>
    <w:rsid w:val="005E1849"/>
    <w:rsid w:val="005E302D"/>
    <w:rsid w:val="005F6297"/>
    <w:rsid w:val="005F6FEB"/>
    <w:rsid w:val="00605909"/>
    <w:rsid w:val="0061455E"/>
    <w:rsid w:val="00616737"/>
    <w:rsid w:val="00622674"/>
    <w:rsid w:val="006249BC"/>
    <w:rsid w:val="00624BC3"/>
    <w:rsid w:val="0062606F"/>
    <w:rsid w:val="006269AA"/>
    <w:rsid w:val="006315DE"/>
    <w:rsid w:val="00632D39"/>
    <w:rsid w:val="00635AEC"/>
    <w:rsid w:val="00642657"/>
    <w:rsid w:val="00642C7C"/>
    <w:rsid w:val="00644A68"/>
    <w:rsid w:val="00646D0E"/>
    <w:rsid w:val="00656313"/>
    <w:rsid w:val="006571EC"/>
    <w:rsid w:val="00666A4A"/>
    <w:rsid w:val="0067455A"/>
    <w:rsid w:val="00675FAB"/>
    <w:rsid w:val="006826FD"/>
    <w:rsid w:val="00683BDD"/>
    <w:rsid w:val="00690DCC"/>
    <w:rsid w:val="006919A9"/>
    <w:rsid w:val="00692D26"/>
    <w:rsid w:val="006A4FC0"/>
    <w:rsid w:val="006B11CE"/>
    <w:rsid w:val="006B3331"/>
    <w:rsid w:val="006B417A"/>
    <w:rsid w:val="006B4902"/>
    <w:rsid w:val="006B751A"/>
    <w:rsid w:val="006B7DE2"/>
    <w:rsid w:val="006C3976"/>
    <w:rsid w:val="006E2E02"/>
    <w:rsid w:val="006E5714"/>
    <w:rsid w:val="006E6EFD"/>
    <w:rsid w:val="00700F74"/>
    <w:rsid w:val="0070343A"/>
    <w:rsid w:val="007105A5"/>
    <w:rsid w:val="00711376"/>
    <w:rsid w:val="00716C57"/>
    <w:rsid w:val="00720698"/>
    <w:rsid w:val="00721C73"/>
    <w:rsid w:val="00745213"/>
    <w:rsid w:val="00746B64"/>
    <w:rsid w:val="00747675"/>
    <w:rsid w:val="00754818"/>
    <w:rsid w:val="0076098E"/>
    <w:rsid w:val="00762E48"/>
    <w:rsid w:val="00770266"/>
    <w:rsid w:val="00771848"/>
    <w:rsid w:val="00772EF5"/>
    <w:rsid w:val="00792639"/>
    <w:rsid w:val="007956D7"/>
    <w:rsid w:val="007A28D7"/>
    <w:rsid w:val="007A4744"/>
    <w:rsid w:val="007A6DF2"/>
    <w:rsid w:val="007B221C"/>
    <w:rsid w:val="007B4EFC"/>
    <w:rsid w:val="007D20CC"/>
    <w:rsid w:val="007D5332"/>
    <w:rsid w:val="007E137F"/>
    <w:rsid w:val="007E1EC1"/>
    <w:rsid w:val="007F7C4E"/>
    <w:rsid w:val="00803B32"/>
    <w:rsid w:val="00806BE5"/>
    <w:rsid w:val="00810162"/>
    <w:rsid w:val="00817BC0"/>
    <w:rsid w:val="008270F4"/>
    <w:rsid w:val="00830D8A"/>
    <w:rsid w:val="008312FC"/>
    <w:rsid w:val="00835C41"/>
    <w:rsid w:val="0084525E"/>
    <w:rsid w:val="008527BE"/>
    <w:rsid w:val="0085618F"/>
    <w:rsid w:val="00857474"/>
    <w:rsid w:val="008608E7"/>
    <w:rsid w:val="00861807"/>
    <w:rsid w:val="008619FE"/>
    <w:rsid w:val="008634B6"/>
    <w:rsid w:val="00865A67"/>
    <w:rsid w:val="008707C3"/>
    <w:rsid w:val="00871C29"/>
    <w:rsid w:val="00876122"/>
    <w:rsid w:val="008763D8"/>
    <w:rsid w:val="00877999"/>
    <w:rsid w:val="00877D87"/>
    <w:rsid w:val="008838FC"/>
    <w:rsid w:val="008876B5"/>
    <w:rsid w:val="00891519"/>
    <w:rsid w:val="00896519"/>
    <w:rsid w:val="00896B27"/>
    <w:rsid w:val="008A4058"/>
    <w:rsid w:val="008A7741"/>
    <w:rsid w:val="008B19B1"/>
    <w:rsid w:val="008B37B9"/>
    <w:rsid w:val="008B4FF7"/>
    <w:rsid w:val="008C1F2A"/>
    <w:rsid w:val="008C3CA6"/>
    <w:rsid w:val="008D24CE"/>
    <w:rsid w:val="008D2C2B"/>
    <w:rsid w:val="008D6CC1"/>
    <w:rsid w:val="008E2588"/>
    <w:rsid w:val="008F751C"/>
    <w:rsid w:val="00907E81"/>
    <w:rsid w:val="0091795F"/>
    <w:rsid w:val="0092730F"/>
    <w:rsid w:val="00945743"/>
    <w:rsid w:val="00953A7F"/>
    <w:rsid w:val="00954F02"/>
    <w:rsid w:val="0096179D"/>
    <w:rsid w:val="00962684"/>
    <w:rsid w:val="0096392E"/>
    <w:rsid w:val="00974E1F"/>
    <w:rsid w:val="009753AA"/>
    <w:rsid w:val="009821C0"/>
    <w:rsid w:val="00984527"/>
    <w:rsid w:val="00984561"/>
    <w:rsid w:val="00986EF6"/>
    <w:rsid w:val="00992B50"/>
    <w:rsid w:val="00993153"/>
    <w:rsid w:val="009A39A3"/>
    <w:rsid w:val="009B10A3"/>
    <w:rsid w:val="009C62E0"/>
    <w:rsid w:val="009D44ED"/>
    <w:rsid w:val="009D4BDA"/>
    <w:rsid w:val="009D53BD"/>
    <w:rsid w:val="00A00F7F"/>
    <w:rsid w:val="00A13324"/>
    <w:rsid w:val="00A16341"/>
    <w:rsid w:val="00A242B9"/>
    <w:rsid w:val="00A32E31"/>
    <w:rsid w:val="00A33192"/>
    <w:rsid w:val="00A33230"/>
    <w:rsid w:val="00A35E14"/>
    <w:rsid w:val="00A438E2"/>
    <w:rsid w:val="00A44D47"/>
    <w:rsid w:val="00A44FF4"/>
    <w:rsid w:val="00A4796E"/>
    <w:rsid w:val="00A5350F"/>
    <w:rsid w:val="00A54B1E"/>
    <w:rsid w:val="00A56633"/>
    <w:rsid w:val="00A57257"/>
    <w:rsid w:val="00A6510A"/>
    <w:rsid w:val="00A71C45"/>
    <w:rsid w:val="00A75E66"/>
    <w:rsid w:val="00A83889"/>
    <w:rsid w:val="00A8730A"/>
    <w:rsid w:val="00A93ACE"/>
    <w:rsid w:val="00A9605C"/>
    <w:rsid w:val="00A9686A"/>
    <w:rsid w:val="00AA3F35"/>
    <w:rsid w:val="00AB14FB"/>
    <w:rsid w:val="00AB1E64"/>
    <w:rsid w:val="00AB4C21"/>
    <w:rsid w:val="00AB4ED3"/>
    <w:rsid w:val="00AC14BC"/>
    <w:rsid w:val="00AC2403"/>
    <w:rsid w:val="00AD1CE1"/>
    <w:rsid w:val="00AD43EC"/>
    <w:rsid w:val="00AD7664"/>
    <w:rsid w:val="00AD7C38"/>
    <w:rsid w:val="00AE47FF"/>
    <w:rsid w:val="00B06F43"/>
    <w:rsid w:val="00B21A18"/>
    <w:rsid w:val="00B25714"/>
    <w:rsid w:val="00B27862"/>
    <w:rsid w:val="00B27A7A"/>
    <w:rsid w:val="00B33807"/>
    <w:rsid w:val="00B373F2"/>
    <w:rsid w:val="00B45A2B"/>
    <w:rsid w:val="00B5297F"/>
    <w:rsid w:val="00B63219"/>
    <w:rsid w:val="00B71F5F"/>
    <w:rsid w:val="00B74D2A"/>
    <w:rsid w:val="00B7580B"/>
    <w:rsid w:val="00B91CE2"/>
    <w:rsid w:val="00BA4C20"/>
    <w:rsid w:val="00BA580F"/>
    <w:rsid w:val="00BA7F80"/>
    <w:rsid w:val="00BB007B"/>
    <w:rsid w:val="00BB196B"/>
    <w:rsid w:val="00BB2DC2"/>
    <w:rsid w:val="00BB342F"/>
    <w:rsid w:val="00BB59CA"/>
    <w:rsid w:val="00BC03DA"/>
    <w:rsid w:val="00BC2D71"/>
    <w:rsid w:val="00BD6D13"/>
    <w:rsid w:val="00BE16FC"/>
    <w:rsid w:val="00BE245A"/>
    <w:rsid w:val="00BE3B22"/>
    <w:rsid w:val="00BE3EC7"/>
    <w:rsid w:val="00BE4C25"/>
    <w:rsid w:val="00BF0975"/>
    <w:rsid w:val="00BF60A9"/>
    <w:rsid w:val="00C0078F"/>
    <w:rsid w:val="00C21918"/>
    <w:rsid w:val="00C22EDA"/>
    <w:rsid w:val="00C27387"/>
    <w:rsid w:val="00C33DA6"/>
    <w:rsid w:val="00C36816"/>
    <w:rsid w:val="00C430C8"/>
    <w:rsid w:val="00C46F4C"/>
    <w:rsid w:val="00C47E1D"/>
    <w:rsid w:val="00C522C9"/>
    <w:rsid w:val="00C57D74"/>
    <w:rsid w:val="00C727BC"/>
    <w:rsid w:val="00C7754A"/>
    <w:rsid w:val="00C80D8B"/>
    <w:rsid w:val="00C812DD"/>
    <w:rsid w:val="00C8556B"/>
    <w:rsid w:val="00C86C9C"/>
    <w:rsid w:val="00C926A6"/>
    <w:rsid w:val="00C93E8A"/>
    <w:rsid w:val="00C95249"/>
    <w:rsid w:val="00C964E5"/>
    <w:rsid w:val="00CA040E"/>
    <w:rsid w:val="00CA1185"/>
    <w:rsid w:val="00CA242B"/>
    <w:rsid w:val="00CA55E8"/>
    <w:rsid w:val="00CA67ED"/>
    <w:rsid w:val="00CB0D6D"/>
    <w:rsid w:val="00CB4DCF"/>
    <w:rsid w:val="00CB5B42"/>
    <w:rsid w:val="00CC27CA"/>
    <w:rsid w:val="00CC77BF"/>
    <w:rsid w:val="00CE7519"/>
    <w:rsid w:val="00CF3E26"/>
    <w:rsid w:val="00CF4B89"/>
    <w:rsid w:val="00D00BB3"/>
    <w:rsid w:val="00D024F6"/>
    <w:rsid w:val="00D04698"/>
    <w:rsid w:val="00D07D06"/>
    <w:rsid w:val="00D124E8"/>
    <w:rsid w:val="00D12AA5"/>
    <w:rsid w:val="00D1334D"/>
    <w:rsid w:val="00D16509"/>
    <w:rsid w:val="00D16CB0"/>
    <w:rsid w:val="00D173C1"/>
    <w:rsid w:val="00D2468B"/>
    <w:rsid w:val="00D271A1"/>
    <w:rsid w:val="00D27AE9"/>
    <w:rsid w:val="00D30B05"/>
    <w:rsid w:val="00D34C08"/>
    <w:rsid w:val="00D37746"/>
    <w:rsid w:val="00D47561"/>
    <w:rsid w:val="00D50C7E"/>
    <w:rsid w:val="00D55A2F"/>
    <w:rsid w:val="00D55B45"/>
    <w:rsid w:val="00D64ADD"/>
    <w:rsid w:val="00D738A2"/>
    <w:rsid w:val="00D74E9D"/>
    <w:rsid w:val="00D75536"/>
    <w:rsid w:val="00D77B15"/>
    <w:rsid w:val="00D81429"/>
    <w:rsid w:val="00D83584"/>
    <w:rsid w:val="00D93D4E"/>
    <w:rsid w:val="00D94683"/>
    <w:rsid w:val="00D97881"/>
    <w:rsid w:val="00DA3E83"/>
    <w:rsid w:val="00DB0750"/>
    <w:rsid w:val="00DC7B73"/>
    <w:rsid w:val="00DC7D09"/>
    <w:rsid w:val="00DD4087"/>
    <w:rsid w:val="00DE3439"/>
    <w:rsid w:val="00DE471C"/>
    <w:rsid w:val="00DE4E55"/>
    <w:rsid w:val="00DF6CE9"/>
    <w:rsid w:val="00E003DE"/>
    <w:rsid w:val="00E07B34"/>
    <w:rsid w:val="00E1093C"/>
    <w:rsid w:val="00E22B82"/>
    <w:rsid w:val="00E323E4"/>
    <w:rsid w:val="00E329B7"/>
    <w:rsid w:val="00E41CA9"/>
    <w:rsid w:val="00E41DBC"/>
    <w:rsid w:val="00E44D29"/>
    <w:rsid w:val="00E50DE5"/>
    <w:rsid w:val="00E53DC3"/>
    <w:rsid w:val="00E55A73"/>
    <w:rsid w:val="00E65F45"/>
    <w:rsid w:val="00E675A4"/>
    <w:rsid w:val="00E70A00"/>
    <w:rsid w:val="00E736DF"/>
    <w:rsid w:val="00E73802"/>
    <w:rsid w:val="00E74EEF"/>
    <w:rsid w:val="00E91D65"/>
    <w:rsid w:val="00E925B3"/>
    <w:rsid w:val="00EA1598"/>
    <w:rsid w:val="00EA22D8"/>
    <w:rsid w:val="00EA32C4"/>
    <w:rsid w:val="00EC17CE"/>
    <w:rsid w:val="00EC5143"/>
    <w:rsid w:val="00ED7889"/>
    <w:rsid w:val="00EF0205"/>
    <w:rsid w:val="00EF2B42"/>
    <w:rsid w:val="00F1416A"/>
    <w:rsid w:val="00F14F99"/>
    <w:rsid w:val="00F24749"/>
    <w:rsid w:val="00F3275B"/>
    <w:rsid w:val="00F413B4"/>
    <w:rsid w:val="00F41D29"/>
    <w:rsid w:val="00F507BA"/>
    <w:rsid w:val="00F534AF"/>
    <w:rsid w:val="00F55C41"/>
    <w:rsid w:val="00F614EE"/>
    <w:rsid w:val="00F620A1"/>
    <w:rsid w:val="00F64F55"/>
    <w:rsid w:val="00F65B4F"/>
    <w:rsid w:val="00F75C82"/>
    <w:rsid w:val="00F815C2"/>
    <w:rsid w:val="00F83C56"/>
    <w:rsid w:val="00F9221C"/>
    <w:rsid w:val="00FA1A93"/>
    <w:rsid w:val="00FB265B"/>
    <w:rsid w:val="00FB3BF0"/>
    <w:rsid w:val="00FB4850"/>
    <w:rsid w:val="00FC094D"/>
    <w:rsid w:val="00FC3F92"/>
    <w:rsid w:val="00FD1F47"/>
    <w:rsid w:val="00FD6F49"/>
    <w:rsid w:val="00FD7C35"/>
    <w:rsid w:val="00FE574A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619BB"/>
  <w15:chartTrackingRefBased/>
  <w15:docId w15:val="{B50BE704-6EE0-4AC9-ABA9-63C8A16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u w:val="singl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link w:val="stBilgiChar"/>
    <w:uiPriority w:val="99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507BA"/>
    <w:pPr>
      <w:ind w:left="708"/>
    </w:pPr>
  </w:style>
  <w:style w:type="paragraph" w:customStyle="1" w:styleId="Default">
    <w:name w:val="Default"/>
    <w:rsid w:val="000059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BilgiChar">
    <w:name w:val="Üst Bilgi Char"/>
    <w:link w:val="stbilgi"/>
    <w:uiPriority w:val="99"/>
    <w:rsid w:val="00616737"/>
    <w:rPr>
      <w:sz w:val="24"/>
      <w:szCs w:val="24"/>
    </w:rPr>
  </w:style>
  <w:style w:type="paragraph" w:styleId="Dzeltme">
    <w:name w:val="Revision"/>
    <w:hidden/>
    <w:uiPriority w:val="99"/>
    <w:semiHidden/>
    <w:rsid w:val="00B21A18"/>
    <w:rPr>
      <w:sz w:val="24"/>
      <w:szCs w:val="24"/>
    </w:rPr>
  </w:style>
  <w:style w:type="character" w:styleId="AklamaBavurusu">
    <w:name w:val="annotation reference"/>
    <w:rsid w:val="000F1E78"/>
    <w:rPr>
      <w:sz w:val="16"/>
      <w:szCs w:val="16"/>
    </w:rPr>
  </w:style>
  <w:style w:type="paragraph" w:styleId="AklamaMetni">
    <w:name w:val="annotation text"/>
    <w:basedOn w:val="Normal"/>
    <w:link w:val="AklamaMetniChar"/>
    <w:rsid w:val="000F1E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F1E78"/>
  </w:style>
  <w:style w:type="paragraph" w:styleId="AklamaKonusu">
    <w:name w:val="annotation subject"/>
    <w:basedOn w:val="AklamaMetni"/>
    <w:next w:val="AklamaMetni"/>
    <w:link w:val="AklamaKonusuChar"/>
    <w:rsid w:val="000F1E78"/>
    <w:rPr>
      <w:b/>
      <w:bCs/>
    </w:rPr>
  </w:style>
  <w:style w:type="character" w:customStyle="1" w:styleId="AklamaKonusuChar">
    <w:name w:val="Açıklama Konusu Char"/>
    <w:link w:val="AklamaKonusu"/>
    <w:rsid w:val="000F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Administrator</cp:lastModifiedBy>
  <cp:revision>7</cp:revision>
  <cp:lastPrinted>2018-02-08T13:43:00Z</cp:lastPrinted>
  <dcterms:created xsi:type="dcterms:W3CDTF">2019-12-30T12:37:00Z</dcterms:created>
  <dcterms:modified xsi:type="dcterms:W3CDTF">2024-04-09T22:47:00Z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datetime=2024-03-27T12:41:02.653Z</vt:lpwstr>
  </property>
</Properties>
</file>